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677" w:rsidRDefault="00A92677">
      <w:pPr>
        <w:rPr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899160" y="899160"/>
            <wp:positionH relativeFrom="column">
              <wp:align>left</wp:align>
            </wp:positionH>
            <wp:positionV relativeFrom="paragraph">
              <wp:align>top</wp:align>
            </wp:positionV>
            <wp:extent cx="762000" cy="876300"/>
            <wp:effectExtent l="0" t="0" r="0" b="0"/>
            <wp:wrapSquare wrapText="bothSides"/>
            <wp:docPr id="2" name="Obrázok 2" descr="Erb Dolné Zele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b Dolné Zeleni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2677" w:rsidRDefault="00A92677">
      <w:pPr>
        <w:rPr>
          <w:sz w:val="28"/>
          <w:szCs w:val="28"/>
        </w:rPr>
      </w:pPr>
      <w:r>
        <w:rPr>
          <w:sz w:val="28"/>
          <w:szCs w:val="28"/>
        </w:rPr>
        <w:t>OBEC  DOLNÉ  ZELENICE</w:t>
      </w:r>
    </w:p>
    <w:p w:rsidR="00A92677" w:rsidRDefault="00A92677">
      <w:pPr>
        <w:pBdr>
          <w:bottom w:val="single" w:sz="6" w:space="1" w:color="auto"/>
        </w:pBdr>
        <w:rPr>
          <w:sz w:val="28"/>
          <w:szCs w:val="28"/>
        </w:rPr>
      </w:pPr>
    </w:p>
    <w:p w:rsidR="00A92677" w:rsidRDefault="00A92677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VEC : </w:t>
      </w:r>
      <w:r>
        <w:rPr>
          <w:i/>
          <w:sz w:val="28"/>
          <w:szCs w:val="28"/>
        </w:rPr>
        <w:t>POZVÁNKA</w:t>
      </w:r>
    </w:p>
    <w:p w:rsidR="00A92677" w:rsidRPr="0068437E" w:rsidRDefault="00A92677">
      <w:pPr>
        <w:rPr>
          <w:b/>
          <w:sz w:val="24"/>
          <w:szCs w:val="24"/>
        </w:rPr>
      </w:pPr>
      <w:r w:rsidRPr="0068437E">
        <w:rPr>
          <w:sz w:val="24"/>
          <w:szCs w:val="24"/>
        </w:rPr>
        <w:t>V zmysle zákona o obe</w:t>
      </w:r>
      <w:r w:rsidR="005F646D">
        <w:rPr>
          <w:sz w:val="24"/>
          <w:szCs w:val="24"/>
        </w:rPr>
        <w:t>cnom zriadení č.369/1990 Zb. §12 ods.1</w:t>
      </w:r>
      <w:r w:rsidRPr="0068437E">
        <w:rPr>
          <w:sz w:val="24"/>
          <w:szCs w:val="24"/>
        </w:rPr>
        <w:t xml:space="preserve"> v znení neskorších z</w:t>
      </w:r>
      <w:r w:rsidR="005F646D">
        <w:rPr>
          <w:sz w:val="24"/>
          <w:szCs w:val="24"/>
        </w:rPr>
        <w:t>mien a doplnkov, zvolávam ustanovujúce</w:t>
      </w:r>
      <w:r w:rsidRPr="0068437E">
        <w:rPr>
          <w:sz w:val="24"/>
          <w:szCs w:val="24"/>
        </w:rPr>
        <w:t xml:space="preserve"> zasadnutie obecného zastupiteľstva, ktoré sa uskutoční </w:t>
      </w:r>
      <w:r w:rsidR="00D65D92">
        <w:rPr>
          <w:b/>
          <w:sz w:val="24"/>
          <w:szCs w:val="24"/>
        </w:rPr>
        <w:t>dňa: 2</w:t>
      </w:r>
      <w:r w:rsidR="005F646D">
        <w:rPr>
          <w:b/>
          <w:sz w:val="24"/>
          <w:szCs w:val="24"/>
        </w:rPr>
        <w:t>8</w:t>
      </w:r>
      <w:r w:rsidR="00D65D92">
        <w:rPr>
          <w:b/>
          <w:sz w:val="24"/>
          <w:szCs w:val="24"/>
        </w:rPr>
        <w:t>.novembra</w:t>
      </w:r>
      <w:r w:rsidR="009F7331">
        <w:rPr>
          <w:b/>
          <w:sz w:val="24"/>
          <w:szCs w:val="24"/>
        </w:rPr>
        <w:t xml:space="preserve"> 2022</w:t>
      </w:r>
      <w:r w:rsidR="005F646D">
        <w:rPr>
          <w:b/>
          <w:sz w:val="24"/>
          <w:szCs w:val="24"/>
        </w:rPr>
        <w:t xml:space="preserve"> /pondelok</w:t>
      </w:r>
      <w:r w:rsidRPr="0068437E">
        <w:rPr>
          <w:b/>
          <w:sz w:val="24"/>
          <w:szCs w:val="24"/>
        </w:rPr>
        <w:t>/  o 17.00 hod. v budove Kultúrneho domu.</w:t>
      </w:r>
    </w:p>
    <w:p w:rsidR="0068437E" w:rsidRDefault="0068437E">
      <w:pPr>
        <w:rPr>
          <w:b/>
          <w:sz w:val="24"/>
          <w:szCs w:val="24"/>
        </w:rPr>
      </w:pPr>
    </w:p>
    <w:p w:rsidR="00A92677" w:rsidRPr="00622D55" w:rsidRDefault="00A92677">
      <w:pPr>
        <w:rPr>
          <w:b/>
        </w:rPr>
      </w:pPr>
      <w:r w:rsidRPr="00622D55">
        <w:rPr>
          <w:b/>
        </w:rPr>
        <w:t>PROGRAM ROKOVANIA:</w:t>
      </w:r>
    </w:p>
    <w:p w:rsidR="00A92677" w:rsidRPr="00622D55" w:rsidRDefault="00A92677">
      <w:r w:rsidRPr="00622D55">
        <w:t>1/ Otvorenie</w:t>
      </w:r>
      <w:r w:rsidR="005E1ECA">
        <w:t xml:space="preserve"> zasadnutia</w:t>
      </w:r>
    </w:p>
    <w:p w:rsidR="00A92677" w:rsidRPr="00622D55" w:rsidRDefault="00A92677">
      <w:r w:rsidRPr="00622D55">
        <w:t>2/ Určenie zapisovateľa a</w:t>
      </w:r>
      <w:r w:rsidR="005E1ECA">
        <w:t> </w:t>
      </w:r>
      <w:r w:rsidRPr="00622D55">
        <w:t>overovateľov</w:t>
      </w:r>
      <w:r w:rsidR="005E1ECA">
        <w:t xml:space="preserve"> zápisnice</w:t>
      </w:r>
    </w:p>
    <w:p w:rsidR="00B856F2" w:rsidRDefault="00A92677">
      <w:r w:rsidRPr="00622D55">
        <w:t>3</w:t>
      </w:r>
      <w:r w:rsidR="005E1ECA">
        <w:t xml:space="preserve">/ Oznámenie výsledkov voľby starostu a volieb do obecného zastupiteľstva a odovzdanie osvedčení </w:t>
      </w:r>
      <w:r w:rsidR="00B856F2">
        <w:t xml:space="preserve">  </w:t>
      </w:r>
    </w:p>
    <w:p w:rsidR="00A92677" w:rsidRPr="00622D55" w:rsidRDefault="00B856F2">
      <w:r>
        <w:t xml:space="preserve">     </w:t>
      </w:r>
      <w:r w:rsidR="005E1ECA">
        <w:t>o</w:t>
      </w:r>
      <w:r>
        <w:t xml:space="preserve">   </w:t>
      </w:r>
      <w:r w:rsidR="005E1ECA">
        <w:t>zvolení novozvolenému starostovi  a poslancom novozvoleného obecného zastupiteľstva.</w:t>
      </w:r>
    </w:p>
    <w:p w:rsidR="00A92677" w:rsidRPr="00622D55" w:rsidRDefault="005E1ECA">
      <w:r>
        <w:t>4/ Zloženie sľubu novozvolenej starostky.</w:t>
      </w:r>
    </w:p>
    <w:p w:rsidR="009F7331" w:rsidRPr="00622D55" w:rsidRDefault="007F33B7">
      <w:r>
        <w:t>5</w:t>
      </w:r>
      <w:r w:rsidR="00A13DA0">
        <w:t>/</w:t>
      </w:r>
      <w:r w:rsidR="005E1ECA">
        <w:t xml:space="preserve"> Zloženie sľubu novozvolených poslancov obecného zastupiteľstva</w:t>
      </w:r>
    </w:p>
    <w:p w:rsidR="00154E74" w:rsidRPr="00622D55" w:rsidRDefault="005E1ECA">
      <w:r>
        <w:t xml:space="preserve">6/ Príhovor novozvolenej starostky obce </w:t>
      </w:r>
    </w:p>
    <w:p w:rsidR="00EA5FB2" w:rsidRDefault="007F33B7" w:rsidP="0068437E">
      <w:r>
        <w:t xml:space="preserve"> 7</w:t>
      </w:r>
      <w:r w:rsidR="00535931">
        <w:t>/</w:t>
      </w:r>
      <w:r w:rsidR="005E1ECA">
        <w:t xml:space="preserve"> Schválenie programu ustanovujúceho zasadnutia</w:t>
      </w:r>
    </w:p>
    <w:p w:rsidR="0068437E" w:rsidRDefault="007F33B7" w:rsidP="0068437E">
      <w:r>
        <w:t xml:space="preserve"> 8</w:t>
      </w:r>
      <w:r w:rsidR="005E1ECA">
        <w:t>/ Voľba mandátovej komisie</w:t>
      </w:r>
    </w:p>
    <w:p w:rsidR="00B856F2" w:rsidRDefault="007F33B7" w:rsidP="0068437E">
      <w:r>
        <w:t xml:space="preserve"> 9</w:t>
      </w:r>
      <w:r w:rsidR="005E1ECA">
        <w:t xml:space="preserve">/ Správa mandátovej komisie o overení zloženia sľubu starostky obce a poslancov obecného </w:t>
      </w:r>
      <w:r w:rsidR="00B856F2">
        <w:t xml:space="preserve">    </w:t>
      </w:r>
    </w:p>
    <w:p w:rsidR="00A13DA0" w:rsidRDefault="00B856F2" w:rsidP="0068437E">
      <w:r>
        <w:t xml:space="preserve">      </w:t>
      </w:r>
      <w:r w:rsidR="005E1ECA">
        <w:t>zastupiteľstva</w:t>
      </w:r>
    </w:p>
    <w:p w:rsidR="00A13DA0" w:rsidRDefault="007F33B7" w:rsidP="0068437E">
      <w:r>
        <w:t>10</w:t>
      </w:r>
      <w:r w:rsidR="00B856F2">
        <w:t>/ Poverenie poslanca OZ, ktorý bude vykonávať zástupcu starostky obce</w:t>
      </w:r>
    </w:p>
    <w:p w:rsidR="00B856F2" w:rsidRDefault="00B856F2" w:rsidP="0068437E">
      <w:r>
        <w:t>11/ Poverenie poslanca OZ, ktorý oprávnený zvolávať a viesť zasadnutia obecného zastupiteľstva.</w:t>
      </w:r>
    </w:p>
    <w:p w:rsidR="00B856F2" w:rsidRDefault="00B856F2" w:rsidP="0068437E">
      <w:r>
        <w:t>12/ Zriadenie komisie na ochranu verejného záujmu</w:t>
      </w:r>
    </w:p>
    <w:p w:rsidR="00B856F2" w:rsidRDefault="00B856F2" w:rsidP="0068437E">
      <w:r>
        <w:t>13/ Záver</w:t>
      </w:r>
    </w:p>
    <w:p w:rsidR="00A13DA0" w:rsidRPr="00622D55" w:rsidRDefault="00A13DA0" w:rsidP="0068437E"/>
    <w:p w:rsidR="00154E74" w:rsidRPr="00622D55" w:rsidRDefault="00154E74" w:rsidP="0068437E"/>
    <w:p w:rsidR="0068437E" w:rsidRPr="00622D55" w:rsidRDefault="0068437E" w:rsidP="0068437E">
      <w:r w:rsidRPr="00622D55">
        <w:t>V Dolných Z</w:t>
      </w:r>
      <w:r w:rsidR="00B856F2">
        <w:t>eleniciach dňa: 21.11</w:t>
      </w:r>
      <w:r w:rsidR="00756C94">
        <w:t xml:space="preserve">.2022 </w:t>
      </w:r>
      <w:r w:rsidRPr="00622D55">
        <w:t xml:space="preserve">                                 Mgr. Dagmar </w:t>
      </w:r>
      <w:proofErr w:type="spellStart"/>
      <w:r w:rsidRPr="00622D55">
        <w:t>Jakubcová</w:t>
      </w:r>
      <w:proofErr w:type="spellEnd"/>
    </w:p>
    <w:p w:rsidR="00154E74" w:rsidRPr="00622D55" w:rsidRDefault="0068437E" w:rsidP="0068437E">
      <w:r w:rsidRPr="00622D55">
        <w:t xml:space="preserve">                                                                                                          Starostka obce</w:t>
      </w:r>
      <w:bookmarkStart w:id="0" w:name="_GoBack"/>
      <w:bookmarkEnd w:id="0"/>
    </w:p>
    <w:p w:rsidR="00622D55" w:rsidRDefault="00622D55" w:rsidP="0068437E"/>
    <w:p w:rsidR="00987839" w:rsidRPr="00622D55" w:rsidRDefault="00A92677" w:rsidP="0068437E">
      <w:r w:rsidRPr="00622D55">
        <w:br w:type="textWrapping" w:clear="all"/>
      </w:r>
    </w:p>
    <w:sectPr w:rsidR="00987839" w:rsidRPr="00622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40C4B"/>
    <w:multiLevelType w:val="hybridMultilevel"/>
    <w:tmpl w:val="0F06DF3C"/>
    <w:lvl w:ilvl="0" w:tplc="88A0EE0E">
      <w:start w:val="1"/>
      <w:numFmt w:val="upperLetter"/>
      <w:lvlText w:val="%1)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5C6C740B"/>
    <w:multiLevelType w:val="hybridMultilevel"/>
    <w:tmpl w:val="9670E89E"/>
    <w:lvl w:ilvl="0" w:tplc="116EF662">
      <w:numFmt w:val="bullet"/>
      <w:lvlText w:val="-"/>
      <w:lvlJc w:val="left"/>
      <w:pPr>
        <w:ind w:left="2064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677"/>
    <w:rsid w:val="00154E74"/>
    <w:rsid w:val="001C26F8"/>
    <w:rsid w:val="0029003F"/>
    <w:rsid w:val="002A6F65"/>
    <w:rsid w:val="00535931"/>
    <w:rsid w:val="005C1A18"/>
    <w:rsid w:val="005E1ECA"/>
    <w:rsid w:val="005F646D"/>
    <w:rsid w:val="00622D55"/>
    <w:rsid w:val="0068437E"/>
    <w:rsid w:val="00756C94"/>
    <w:rsid w:val="007F33B7"/>
    <w:rsid w:val="00884F4B"/>
    <w:rsid w:val="008F1744"/>
    <w:rsid w:val="00987839"/>
    <w:rsid w:val="009B0907"/>
    <w:rsid w:val="009F7331"/>
    <w:rsid w:val="00A10A6E"/>
    <w:rsid w:val="00A13DA0"/>
    <w:rsid w:val="00A67948"/>
    <w:rsid w:val="00A92677"/>
    <w:rsid w:val="00B47CE5"/>
    <w:rsid w:val="00B856F2"/>
    <w:rsid w:val="00BC2841"/>
    <w:rsid w:val="00BF0BCC"/>
    <w:rsid w:val="00C73759"/>
    <w:rsid w:val="00D65D92"/>
    <w:rsid w:val="00DB184C"/>
    <w:rsid w:val="00E82875"/>
    <w:rsid w:val="00EA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16C54-F62F-4EEF-B81F-364E8BC22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9003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84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43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2022-11-21T12:47:00Z</cp:lastPrinted>
  <dcterms:created xsi:type="dcterms:W3CDTF">2021-03-03T11:51:00Z</dcterms:created>
  <dcterms:modified xsi:type="dcterms:W3CDTF">2022-11-21T14:10:00Z</dcterms:modified>
</cp:coreProperties>
</file>